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2330C" w14:textId="77777777" w:rsidR="00BC2B9C" w:rsidRPr="00D56202" w:rsidRDefault="00BC2B9C" w:rsidP="00BC2B9C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>
        <w:rPr>
          <w:rStyle w:val="kozcim"/>
          <w:b/>
          <w:bCs/>
          <w:sz w:val="22"/>
          <w:szCs w:val="22"/>
        </w:rPr>
        <w:t>MAGYAR NYELV ÉS IRODALOM SZAKOS TANÁR</w:t>
      </w:r>
      <w:r w:rsidRPr="00D56202">
        <w:rPr>
          <w:rStyle w:val="kozcim"/>
          <w:b/>
          <w:bCs/>
          <w:sz w:val="22"/>
          <w:szCs w:val="22"/>
        </w:rPr>
        <w:t xml:space="preserve"> – NAPPALI</w:t>
      </w:r>
    </w:p>
    <w:p w14:paraId="65FD39EF" w14:textId="77777777" w:rsidR="00BC2B9C" w:rsidRPr="00D56202" w:rsidRDefault="00BC2B9C" w:rsidP="00BC2B9C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3EA47937" w14:textId="77777777" w:rsidR="00BC2B9C" w:rsidRPr="00D56202" w:rsidRDefault="00BC2B9C" w:rsidP="00BC2B9C">
      <w:pPr>
        <w:shd w:val="clear" w:color="auto" w:fill="FFFFFF"/>
        <w:jc w:val="center"/>
        <w:rPr>
          <w:sz w:val="22"/>
          <w:szCs w:val="22"/>
        </w:rPr>
      </w:pPr>
    </w:p>
    <w:tbl>
      <w:tblPr>
        <w:tblW w:w="15168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2409"/>
        <w:gridCol w:w="992"/>
        <w:gridCol w:w="1136"/>
        <w:gridCol w:w="1418"/>
        <w:gridCol w:w="895"/>
        <w:gridCol w:w="1656"/>
        <w:gridCol w:w="1843"/>
        <w:gridCol w:w="1559"/>
        <w:gridCol w:w="1276"/>
      </w:tblGrid>
      <w:tr w:rsidR="00BC2B9C" w:rsidRPr="00D56202" w14:paraId="1A4734D1" w14:textId="61A8B90B" w:rsidTr="00BC2B9C">
        <w:trPr>
          <w:trHeight w:val="20"/>
          <w:tblHeader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CB0254" w14:textId="77777777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253810" w14:textId="77777777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E4BF11" w14:textId="77777777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82AF63" w14:textId="77777777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8F5C5B" w14:textId="77777777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D6DE68" w14:textId="77777777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1F2355" w14:textId="77777777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9B4EC4" w14:textId="77777777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1F299BB5" w14:textId="77777777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1E1B9F" w14:textId="138667F9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CFCE8A" w14:textId="264F899C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BC2B9C" w:rsidRPr="00D56202" w14:paraId="012F9116" w14:textId="5F333B0E" w:rsidTr="00D65792">
        <w:trPr>
          <w:trHeight w:val="2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6D6765" w14:textId="3F81B2E5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BC2B9C" w:rsidRPr="00D56202" w14:paraId="3715E108" w14:textId="3F246954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B10B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DA162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Bevezetés az irodalomtudományba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4D5E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FB27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E346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E387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8817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BD5C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72F2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99AF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2F3EBEBD" w14:textId="06EB2C09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B54A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5B95D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az irodalomtudományba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50AB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7DCF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530E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1A55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201B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9431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8B7B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5063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7EE65EB6" w14:textId="66CB9D74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3127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26C80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A nyelvtudomány alapjai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9415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C947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7E48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8013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273F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7A94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8D9B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45D8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44A373C7" w14:textId="2165F870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5C6F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2F2F4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 nyelvészeti ismeretszerzés alapjai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F524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5681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7B19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5E420" w14:textId="77777777" w:rsidR="00BC2B9C" w:rsidRPr="00D56202" w:rsidRDefault="00BC2B9C" w:rsidP="00BC2B9C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D5E6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BEA9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05DD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8B11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1F422B39" w14:textId="62AE6F02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79BA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3A5A5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Régi magyar irodalomtörténet 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672F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9D1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C03E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F835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DD40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Kecskeméti Gábor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BF85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FABC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58DA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3CCC6E61" w14:textId="7977DEAF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DD7B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DA53B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Régi magyar irodalomtörténet 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8915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C865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A288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493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FB25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Kecskeméti Gábor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8F0D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94EB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6E76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620CDDC2" w14:textId="4C08D9D9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45E6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D470C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Ókori mítoszok és Biblia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B5D9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1651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FB59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5347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AD3A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Darab Ágnes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6BBB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DF45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A3BD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4D630A25" w14:textId="59F6710F" w:rsidTr="00A52B45">
        <w:trPr>
          <w:trHeight w:val="20"/>
        </w:trPr>
        <w:tc>
          <w:tcPr>
            <w:tcW w:w="79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39BD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47CE78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3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C3100" w14:textId="77777777" w:rsidR="00BC2B9C" w:rsidRPr="00D56202" w:rsidRDefault="00BC2B9C" w:rsidP="00BC2B9C">
            <w:pPr>
              <w:rPr>
                <w:sz w:val="22"/>
                <w:szCs w:val="22"/>
              </w:rPr>
            </w:pPr>
          </w:p>
        </w:tc>
      </w:tr>
      <w:tr w:rsidR="00BC2B9C" w:rsidRPr="00D56202" w14:paraId="0428387A" w14:textId="11D0C410" w:rsidTr="0085002C">
        <w:trPr>
          <w:trHeight w:val="2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FE6558" w14:textId="46D9B156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2. félév</w:t>
            </w:r>
          </w:p>
        </w:tc>
      </w:tr>
      <w:tr w:rsidR="00BC2B9C" w:rsidRPr="00D56202" w14:paraId="6C23FCCA" w14:textId="0A82980B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5659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C4662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Régi magyar irodalomtörténet 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5045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3E57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66C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F3BA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17C6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Tasi Réka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EF89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54DA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FA4E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6BE56A81" w14:textId="26351F23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D136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7D9F5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Régi magyar irodalomtörténet II.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187F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8C64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C2FB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F851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1250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Tasi Réka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5A84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CD86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83B8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09FC267F" w14:textId="7411BF7A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D857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F56A6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BFE5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A0A8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2C79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FD0F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F3BF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Dr. Darab Ágnes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B3B3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60B2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BA60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78FA54B4" w14:textId="564E2EF1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845F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BE6C4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Verstan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08DC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CA57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4EF3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91BA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651B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Kőrizs Imre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901E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D0A1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BB4D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7F7D0BD8" w14:textId="0F043A33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652B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5EC20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Fonetika, fonológia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068B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EB75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D0DB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37E9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C5CA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AEE18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87709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97791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</w:tr>
      <w:tr w:rsidR="00BC2B9C" w:rsidRPr="00D56202" w14:paraId="5F0DDD68" w14:textId="27ACC2A1" w:rsidTr="0008531C">
        <w:trPr>
          <w:trHeight w:val="20"/>
        </w:trPr>
        <w:tc>
          <w:tcPr>
            <w:tcW w:w="79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6ADB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DC4A78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3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362DF" w14:textId="77777777" w:rsidR="00BC2B9C" w:rsidRPr="00D56202" w:rsidRDefault="00BC2B9C" w:rsidP="00BC2B9C">
            <w:pPr>
              <w:rPr>
                <w:sz w:val="22"/>
                <w:szCs w:val="22"/>
              </w:rPr>
            </w:pPr>
          </w:p>
        </w:tc>
      </w:tr>
      <w:tr w:rsidR="00BC2B9C" w:rsidRPr="00D56202" w14:paraId="702C2457" w14:textId="61E4CA52" w:rsidTr="005A6394">
        <w:trPr>
          <w:trHeight w:val="2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32864E" w14:textId="723EDEDC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lastRenderedPageBreak/>
              <w:t>2. év 1. félév</w:t>
            </w:r>
          </w:p>
        </w:tc>
      </w:tr>
      <w:tr w:rsidR="00BC2B9C" w:rsidRPr="00D56202" w14:paraId="67807B0E" w14:textId="2A5721FF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2380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BTOSZMA3N01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DD61E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Klasszikus magyar irodalomtörténet 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C16F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9C1F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22DF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945E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B702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B7691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A84EBC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00E4C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</w:tr>
      <w:tr w:rsidR="00BC2B9C" w:rsidRPr="00D56202" w14:paraId="2661AD54" w14:textId="41F17192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B4E2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BTOSZMA3N02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1120E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Klasszikus magyar irodalomtörténet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E4F4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4D08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0B48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B08B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B4F7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47E65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FF7BB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EC088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</w:tr>
      <w:tr w:rsidR="00BC2B9C" w:rsidRPr="00D56202" w14:paraId="5D38068A" w14:textId="734D2115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31AE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BTOSZMA3N03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5A29A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B9EE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AC24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CF66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51BD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8F15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Kőrizs Imre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ED32C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3A796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B103F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</w:tr>
      <w:tr w:rsidR="00BC2B9C" w:rsidRPr="00D56202" w14:paraId="7E11D7C6" w14:textId="6AAB3732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C7E1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BTOSZMA3N04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3E437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Irodalomelmélet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71E3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031E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81F2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0BF2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2827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Farkas Zsolt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46274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35E0A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1722C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</w:tr>
      <w:tr w:rsidR="00BC2B9C" w:rsidRPr="00D56202" w14:paraId="57A45D90" w14:textId="2C35E93D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CCC1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BTOSZMA3N05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ECB79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Kommunikáció és pragmatika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0C61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D024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C488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7903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3EBF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02ABC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FDA82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1882D" w14:textId="77777777" w:rsidR="00BC2B9C" w:rsidRPr="00D56202" w:rsidRDefault="00BC2B9C" w:rsidP="00BC2B9C">
            <w:pPr>
              <w:jc w:val="center"/>
              <w:rPr>
                <w:sz w:val="20"/>
                <w:szCs w:val="20"/>
              </w:rPr>
            </w:pPr>
          </w:p>
        </w:tc>
      </w:tr>
      <w:tr w:rsidR="00BC2B9C" w:rsidRPr="00D56202" w14:paraId="0C09E3CF" w14:textId="0C11F6F9" w:rsidTr="00B85A7D">
        <w:trPr>
          <w:trHeight w:val="20"/>
        </w:trPr>
        <w:tc>
          <w:tcPr>
            <w:tcW w:w="79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5366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DA5416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3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C7305" w14:textId="77777777" w:rsidR="00BC2B9C" w:rsidRPr="00D56202" w:rsidRDefault="00BC2B9C" w:rsidP="00BC2B9C">
            <w:pPr>
              <w:rPr>
                <w:sz w:val="22"/>
                <w:szCs w:val="22"/>
              </w:rPr>
            </w:pPr>
          </w:p>
        </w:tc>
      </w:tr>
      <w:tr w:rsidR="00BC2B9C" w:rsidRPr="00D56202" w14:paraId="14D82FD7" w14:textId="32154203" w:rsidTr="00E56744">
        <w:trPr>
          <w:trHeight w:val="2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923398" w14:textId="70A92D44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br w:type="page"/>
            </w:r>
            <w:r w:rsidRPr="00D56202">
              <w:rPr>
                <w:b/>
                <w:sz w:val="22"/>
                <w:szCs w:val="22"/>
              </w:rPr>
              <w:t>2. év 2. félév</w:t>
            </w:r>
          </w:p>
        </w:tc>
      </w:tr>
      <w:tr w:rsidR="00BC2B9C" w:rsidRPr="00D56202" w14:paraId="0187D397" w14:textId="27D24B80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155C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BTOSZMA4N01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0447D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Klasszikus magyar irodalomtörténet 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02FA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FDA2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0D98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58FF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0F00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58C6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1B5A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73BF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04E1FCC9" w14:textId="2FB3B9F0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F3B0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BTOSZMA4N02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D8ABF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Klasszikus magyar irodalomtörténet II.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07E3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763C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C2BC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9353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B150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1D6F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C747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0EBC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33FB6A0D" w14:textId="6192F97A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6024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BTOSZMA4N03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43CF8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39B2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5308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40F8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3749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CD5E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Kertész Noémi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7650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DA35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9ADA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0EF19CBD" w14:textId="7D072AC4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4A84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BTOSZMA4N04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782F8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Irodalomelmélet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835D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6597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2F47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A133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EDFB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Farkas Zsolt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87F8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4DA2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0984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5EF3E5EE" w14:textId="0CDE344F" w:rsidTr="00BC2B9C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BCB3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BTOSZMA4N05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0828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Történeti és alkalmazott névtan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93F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3AD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714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6D3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B37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D56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A27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78B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752A3228" w14:textId="0BE9D3CA" w:rsidTr="00F07DA1">
        <w:trPr>
          <w:trHeight w:val="20"/>
        </w:trPr>
        <w:tc>
          <w:tcPr>
            <w:tcW w:w="7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B6CC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199A0F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3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E99CB" w14:textId="77777777" w:rsidR="00BC2B9C" w:rsidRPr="00D56202" w:rsidRDefault="00BC2B9C" w:rsidP="00BC2B9C">
            <w:pPr>
              <w:rPr>
                <w:sz w:val="22"/>
                <w:szCs w:val="22"/>
              </w:rPr>
            </w:pPr>
          </w:p>
        </w:tc>
      </w:tr>
      <w:tr w:rsidR="00BC2B9C" w:rsidRPr="00D56202" w14:paraId="34A3937F" w14:textId="420EB712" w:rsidTr="00746ED5">
        <w:trPr>
          <w:trHeight w:val="2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91FB77" w14:textId="32322E59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1. félév</w:t>
            </w:r>
          </w:p>
        </w:tc>
      </w:tr>
      <w:tr w:rsidR="00BC2B9C" w:rsidRPr="00D56202" w14:paraId="768839DB" w14:textId="0068DA7A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2FCE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BTOSZMA5N01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C9BF1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20. századi magyar irodalom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76FE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CCB5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2451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2485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D430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0A00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BE2B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92306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39F3158F" w14:textId="70585841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766D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BTOSZMA5N02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C14C7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20. századi magyar irodalom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606B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B531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FB2A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5C94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8428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CE75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59E6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EA69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579A49BA" w14:textId="668A5ED9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EC33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BTOSZMA5N03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82936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IV.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1B76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70DB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6110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71FF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12C7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Kiss Noémi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3380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5BA4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5A32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0223DACC" w14:textId="07317786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39D6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BTOSZMA5N04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6BBB5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Leíró alaktan és szófajtan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BD6F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35F4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B2FE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9E6E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CA71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27EB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1D5F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30D6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5C244D7B" w14:textId="48E6B57C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6D19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BTOSZMA5N05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F1946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Leíró alaktan és szófajtan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95DF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65D7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B7EE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16A3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4C68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1F1C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7AA0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D3A4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4BFEC9F7" w14:textId="3D427729" w:rsidTr="00493C4F">
        <w:trPr>
          <w:trHeight w:val="20"/>
        </w:trPr>
        <w:tc>
          <w:tcPr>
            <w:tcW w:w="79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55C0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8FA06F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3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23BE8" w14:textId="77777777" w:rsidR="00BC2B9C" w:rsidRPr="00D56202" w:rsidRDefault="00BC2B9C" w:rsidP="00BC2B9C">
            <w:pPr>
              <w:rPr>
                <w:sz w:val="22"/>
                <w:szCs w:val="22"/>
              </w:rPr>
            </w:pPr>
          </w:p>
        </w:tc>
      </w:tr>
      <w:tr w:rsidR="00BC2B9C" w:rsidRPr="00D56202" w14:paraId="1E9E96CD" w14:textId="37210F38" w:rsidTr="0026205F">
        <w:trPr>
          <w:trHeight w:val="2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51AC51" w14:textId="1456ADE1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2. félév</w:t>
            </w:r>
          </w:p>
        </w:tc>
      </w:tr>
      <w:tr w:rsidR="00BC2B9C" w:rsidRPr="00D56202" w14:paraId="5707F325" w14:textId="7A4C5226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F809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BTOSZMA6N01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748A2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20. századi és kortárs magyar irodalom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A671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28B8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01C5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B8B4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ABE3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0304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1A93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87AE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3C11B3AF" w14:textId="438F0C57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C1DC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BTOSZMA6N02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4F295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20. századi és kortárs magyar irodalom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B19E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E136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B37C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698C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067A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47B0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629E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9301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594A6A12" w14:textId="64168499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141F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BTOSZMA6N03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BB10C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Világirodalom: A verbális és vizuális művészetek kapcsolata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3CD4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73EA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ADA3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4CF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DAFA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Kiss Noémi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7509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FA8C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9BBC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3038064F" w14:textId="77D64F42" w:rsidTr="00BC2B9C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1281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BTOSZMA6N04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689CC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Bevezetés a magyar nyelvtörténetbe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1340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586A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B583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2E0A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1883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3712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E6C37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B821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0C66E8C5" w14:textId="15ABD5E0" w:rsidTr="00BC2B9C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E02F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BTOSZMA6N05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362F5" w14:textId="77777777" w:rsidR="00BC2B9C" w:rsidRPr="00D56202" w:rsidRDefault="00BC2B9C" w:rsidP="00BC2B9C">
            <w:pPr>
              <w:rPr>
                <w:b/>
                <w:bCs/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Nyelvemlékelemzés és -tanítás szem.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842D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848C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C057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B12B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9671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5E10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9938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8BA8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52E72765" w14:textId="2758CA2D" w:rsidTr="00B875D7">
        <w:trPr>
          <w:trHeight w:val="20"/>
        </w:trPr>
        <w:tc>
          <w:tcPr>
            <w:tcW w:w="7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8084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DB3594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3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0E104" w14:textId="77777777" w:rsidR="00BC2B9C" w:rsidRPr="00D56202" w:rsidRDefault="00BC2B9C" w:rsidP="00BC2B9C">
            <w:pPr>
              <w:rPr>
                <w:sz w:val="22"/>
                <w:szCs w:val="22"/>
              </w:rPr>
            </w:pPr>
          </w:p>
        </w:tc>
      </w:tr>
      <w:tr w:rsidR="00BC2B9C" w:rsidRPr="00D56202" w14:paraId="75948BB6" w14:textId="7DD5008F" w:rsidTr="003206FE">
        <w:trPr>
          <w:trHeight w:val="2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83714C" w14:textId="7A6F7CB1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1. félév</w:t>
            </w:r>
          </w:p>
        </w:tc>
      </w:tr>
      <w:tr w:rsidR="00BC2B9C" w:rsidRPr="00D56202" w14:paraId="0CFBA56B" w14:textId="209E5A7C" w:rsidTr="00BC2B9C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BB21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BE20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Műelemzések I. szem.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A2F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F48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4AA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260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1B2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Kiss Noémi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8DC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CAF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13D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3F0358F4" w14:textId="48C04CA4" w:rsidTr="00BC2B9C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A2DC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AA1A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Szövegtan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906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D52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BD1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1FD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74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56E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5BA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FD2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7048A826" w14:textId="4F23B4C0" w:rsidTr="00BC2B9C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4B79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620E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Szövegtan szem.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B21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F19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55B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88C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FE3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1A0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202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1AD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1F7B1F86" w14:textId="7543A16F" w:rsidTr="00BC2B9C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A973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6D21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Leíró szószerkezet- és mondattan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685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049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AC4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6D2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E00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962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017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138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64783D0F" w14:textId="781B647B" w:rsidTr="00BC2B9C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2AD9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9B880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Leíró szószerkezet- és mondattan szem.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CF0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392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5F7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3677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3207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A2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5FE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AA3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77476D2D" w14:textId="3E919AD6" w:rsidTr="00BC2B9C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644E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BTOSZMA7N06SZV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E7D7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055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3931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24A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530A" w14:textId="77777777" w:rsidR="00BC2B9C" w:rsidRPr="00D56202" w:rsidRDefault="00BC2B9C" w:rsidP="00BC2B9C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679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Kőrizs Imre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1E9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511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D1D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1AA4B0C9" w14:textId="2897231B" w:rsidTr="00825AD4">
        <w:trPr>
          <w:trHeight w:val="20"/>
        </w:trPr>
        <w:tc>
          <w:tcPr>
            <w:tcW w:w="7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42A6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ED91FB" w14:textId="77777777" w:rsidR="00BC2B9C" w:rsidRPr="00D56202" w:rsidRDefault="00BC2B9C" w:rsidP="00BC2B9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14</w:t>
            </w:r>
          </w:p>
        </w:tc>
        <w:tc>
          <w:tcPr>
            <w:tcW w:w="63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971A" w14:textId="77777777" w:rsidR="00BC2B9C" w:rsidRPr="00D56202" w:rsidRDefault="00BC2B9C" w:rsidP="00BC2B9C">
            <w:pPr>
              <w:rPr>
                <w:sz w:val="22"/>
                <w:szCs w:val="22"/>
              </w:rPr>
            </w:pPr>
          </w:p>
        </w:tc>
      </w:tr>
      <w:tr w:rsidR="00BC2B9C" w:rsidRPr="00D56202" w14:paraId="277FA3A5" w14:textId="01F3A78D" w:rsidTr="00B46EA0">
        <w:trPr>
          <w:trHeight w:val="2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6F7D4C" w14:textId="35346CB1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BC2B9C" w:rsidRPr="00D56202" w14:paraId="414CFB02" w14:textId="7F26CBD6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B9EB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BTOSZMA8N01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A696D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A nyelvleírás fontosabb irányzatai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B5A8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BF3E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0A0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5A22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ABCC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9465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8FDC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6D1F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54205131" w14:textId="1992E3DA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4F6C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BTOSZMA8N02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1B7F4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Stilisztika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ADDB0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77EC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884D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C39E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6A6B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78D9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DA50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BEF39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2192C243" w14:textId="1D552D0F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B57D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BTOSZMA8N03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A83CE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Jelentéstan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F585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DE28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7D00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4499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76C9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E7F3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B1D5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E59A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03FC9449" w14:textId="26B19D1B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4C0D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BTOSZMA8N04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93BAE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Alkalmazott nyelvészet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35B7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8316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D1CF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CAE3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4F55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5A1C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3BCB5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4D4F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67354FED" w14:textId="13CA3457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5617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BTOSZMA8N05SZV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7237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A9B3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19B4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E7D6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EDD3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99BA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4A47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132D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69AB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4F136D00" w14:textId="62AA1F4B" w:rsidTr="00A45796">
        <w:trPr>
          <w:trHeight w:val="20"/>
        </w:trPr>
        <w:tc>
          <w:tcPr>
            <w:tcW w:w="79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1EE1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D540CF" w14:textId="77777777" w:rsidR="00BC2B9C" w:rsidRPr="00D56202" w:rsidRDefault="00BC2B9C" w:rsidP="00BC2B9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63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F5EA8" w14:textId="77777777" w:rsidR="00BC2B9C" w:rsidRPr="00D56202" w:rsidRDefault="00BC2B9C" w:rsidP="00BC2B9C">
            <w:pPr>
              <w:rPr>
                <w:sz w:val="22"/>
                <w:szCs w:val="22"/>
              </w:rPr>
            </w:pPr>
          </w:p>
        </w:tc>
      </w:tr>
      <w:tr w:rsidR="00BC2B9C" w:rsidRPr="00D56202" w14:paraId="16C40778" w14:textId="385F27C7" w:rsidTr="00F876E5">
        <w:trPr>
          <w:trHeight w:val="2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85C17B" w14:textId="6EDDE41D" w:rsidR="00BC2B9C" w:rsidRPr="00D56202" w:rsidRDefault="00BC2B9C" w:rsidP="00BC2B9C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5. év 1. félév</w:t>
            </w:r>
          </w:p>
        </w:tc>
      </w:tr>
      <w:tr w:rsidR="00BC2B9C" w:rsidRPr="00D56202" w14:paraId="749F0C7C" w14:textId="675C4A66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5604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BTOSZMA9N01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3C5F9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Világirodalom: Közép-Európa irodalma és kultúrája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EB84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1297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02BE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1BBF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524F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Kertész Noémi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8B61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06A6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F062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6BDFECE7" w14:textId="21BC74AB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F9B8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BTOSZMA9N02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EC750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Műelemzések II.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0F5C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158C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714A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FD5AF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568F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Farkas Zsolt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80BF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A2A8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47DD1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3855D79B" w14:textId="53EB8F85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4286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BTOSZMA9N03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4B1AC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Nyelv és társadalom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0E6A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D865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759C6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BD42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7949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D5C2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6E74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DBDE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5E643B35" w14:textId="519C1A6B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240F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BTOSZMA9N04SZV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D299E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Szabadon választható*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267E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8795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941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5D51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D4C0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Kertész Noémi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B16BE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F047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E553B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320692A9" w14:textId="7708BAE1" w:rsidTr="00BC2B9C">
        <w:trPr>
          <w:trHeight w:val="2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4556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BTOSZMA9N05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0BFFF" w14:textId="77777777" w:rsidR="00BC2B9C" w:rsidRPr="00D56202" w:rsidRDefault="00BC2B9C" w:rsidP="00BC2B9C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Szakdolgozat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2659D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118EC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5C3E4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8D77A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F0808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41B42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43393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65315" w14:textId="77777777" w:rsidR="00BC2B9C" w:rsidRPr="00D56202" w:rsidRDefault="00BC2B9C" w:rsidP="00BC2B9C">
            <w:pPr>
              <w:jc w:val="center"/>
              <w:rPr>
                <w:sz w:val="22"/>
                <w:szCs w:val="22"/>
              </w:rPr>
            </w:pPr>
          </w:p>
        </w:tc>
      </w:tr>
      <w:tr w:rsidR="00BC2B9C" w:rsidRPr="00D56202" w14:paraId="39F6FB1C" w14:textId="18DE2486" w:rsidTr="00B07B6B">
        <w:trPr>
          <w:trHeight w:val="20"/>
        </w:trPr>
        <w:tc>
          <w:tcPr>
            <w:tcW w:w="79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3583" w14:textId="77777777" w:rsidR="00BC2B9C" w:rsidRPr="00D56202" w:rsidRDefault="00BC2B9C" w:rsidP="00BC2B9C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52AD72" w14:textId="77777777" w:rsidR="00BC2B9C" w:rsidRPr="00D56202" w:rsidRDefault="00BC2B9C" w:rsidP="00BC2B9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63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BDEA1" w14:textId="77777777" w:rsidR="00BC2B9C" w:rsidRPr="00D56202" w:rsidRDefault="00BC2B9C" w:rsidP="00BC2B9C">
            <w:pPr>
              <w:rPr>
                <w:sz w:val="22"/>
                <w:szCs w:val="22"/>
              </w:rPr>
            </w:pPr>
          </w:p>
        </w:tc>
      </w:tr>
      <w:tr w:rsidR="00BC2B9C" w:rsidRPr="00D56202" w14:paraId="1AF0B019" w14:textId="370897F0" w:rsidTr="00711552">
        <w:tblPrEx>
          <w:shd w:val="clear" w:color="auto" w:fill="D9D9D9"/>
        </w:tblPrEx>
        <w:trPr>
          <w:trHeight w:val="20"/>
        </w:trPr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0C3132" w14:textId="77777777" w:rsidR="00BC2B9C" w:rsidRPr="00D56202" w:rsidRDefault="00BC2B9C" w:rsidP="00BC2B9C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Összesen</w:t>
            </w:r>
          </w:p>
        </w:tc>
        <w:tc>
          <w:tcPr>
            <w:tcW w:w="79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34E98E" w14:textId="373E3B65" w:rsidR="00BC2B9C" w:rsidRPr="00D56202" w:rsidRDefault="00BC2B9C" w:rsidP="00BC2B9C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105 kredit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B996AC" w14:textId="77777777" w:rsidR="00BC2B9C" w:rsidRPr="00D56202" w:rsidRDefault="00BC2B9C" w:rsidP="00BC2B9C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</w:tbl>
    <w:p w14:paraId="1EA07BD0" w14:textId="77777777" w:rsidR="00BC2B9C" w:rsidRPr="00D56202" w:rsidRDefault="00BC2B9C" w:rsidP="00BC2B9C">
      <w:pPr>
        <w:jc w:val="both"/>
        <w:rPr>
          <w:b/>
          <w:bCs/>
          <w:sz w:val="22"/>
          <w:szCs w:val="22"/>
        </w:rPr>
      </w:pPr>
      <w:r w:rsidRPr="00D56202">
        <w:rPr>
          <w:b/>
          <w:bCs/>
          <w:sz w:val="22"/>
          <w:szCs w:val="22"/>
        </w:rPr>
        <w:t>* A Magyar Nyelv- és Irodalomtudományi Intézet által meghirdetett Szabadon választható kurzusokból teljesíthető.</w:t>
      </w:r>
    </w:p>
    <w:p w14:paraId="57229679" w14:textId="77777777" w:rsidR="00BC2B9C" w:rsidRDefault="00BC2B9C">
      <w:pPr>
        <w:spacing w:after="160" w:line="278" w:lineRule="auto"/>
      </w:pPr>
      <w:r>
        <w:br w:type="page"/>
      </w:r>
    </w:p>
    <w:p w14:paraId="5CEB9E22" w14:textId="29A26C54" w:rsidR="00BC2B9C" w:rsidRPr="001445A2" w:rsidRDefault="00BC2B9C" w:rsidP="00BC2B9C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BC2B9C" w:rsidRPr="00BE5E17" w14:paraId="5D1EDC52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1E586A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32C115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263604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F32D2A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188BCE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B85F17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24B593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566F11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EFAE87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07323C" w14:textId="77777777" w:rsidR="00BC2B9C" w:rsidRPr="00BE5E17" w:rsidRDefault="00BC2B9C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BC2B9C" w:rsidRPr="001445A2" w14:paraId="23242781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27CB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E3D7C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945E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D9736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EF43E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CD1A7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3D96C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8D156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3A68F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99F62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C2B9C" w:rsidRPr="001445A2" w14:paraId="56833924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3C7B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91281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8DD8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96D0A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8DCBE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94322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14E96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0A528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CF97A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B803B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C2B9C" w:rsidRPr="001445A2" w14:paraId="4B5DBE2D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EE87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2595A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AC743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B1F99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7E448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D84BB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9ED54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25881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A0E0E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9E39C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C2B9C" w:rsidRPr="001445A2" w14:paraId="6D08AFDC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A168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E038B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AF9DC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04B41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3F0C1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7E46B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2C193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9030A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659EA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6A8F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C2B9C" w:rsidRPr="001445A2" w14:paraId="7F794D01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88CE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0004E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89664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E4867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C7B99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E70CD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A489B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03DE0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26C80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95832" w14:textId="77777777" w:rsidR="00BC2B9C" w:rsidRPr="001445A2" w:rsidRDefault="00BC2B9C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6B8C0D35" w14:textId="77777777" w:rsidR="00BC2B9C" w:rsidRPr="001445A2" w:rsidRDefault="00BC2B9C" w:rsidP="00BC2B9C"/>
    <w:p w14:paraId="76E38F2E" w14:textId="77777777" w:rsidR="00BC2B9C" w:rsidRPr="001445A2" w:rsidRDefault="00BC2B9C" w:rsidP="00BC2B9C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12F8CB54" w14:textId="77777777" w:rsidR="00BC2B9C" w:rsidRPr="001445A2" w:rsidRDefault="00BC2B9C" w:rsidP="00BC2B9C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BC2B9C" w:rsidRPr="005B2B50" w14:paraId="4FC80B25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6D9D137B" w14:textId="55972853" w:rsidR="00BC2B9C" w:rsidRPr="005B2B50" w:rsidRDefault="00BC2B9C" w:rsidP="001B475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Magyar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3E0137D7" w14:textId="77777777" w:rsidR="00BC2B9C" w:rsidRPr="005B2B50" w:rsidRDefault="00BC2B9C" w:rsidP="001B475E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BC2B9C" w:rsidRPr="001445A2" w14:paraId="63810775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74B1" w14:textId="77777777" w:rsidR="00BC2B9C" w:rsidRPr="001445A2" w:rsidRDefault="00BC2B9C" w:rsidP="001B475E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97382" w14:textId="77777777" w:rsidR="00BC2B9C" w:rsidRPr="001445A2" w:rsidRDefault="00BC2B9C" w:rsidP="001B475E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68080D69" w14:textId="77777777" w:rsidR="00BC2B9C" w:rsidRPr="001445A2" w:rsidRDefault="00BC2B9C" w:rsidP="00BC2B9C">
      <w:r w:rsidRPr="001445A2">
        <w:t>*Hallgató által kitöltendő!</w:t>
      </w:r>
    </w:p>
    <w:p w14:paraId="17F7634B" w14:textId="77777777" w:rsidR="00BC2B9C" w:rsidRDefault="00BC2B9C" w:rsidP="00BC2B9C">
      <w:pPr>
        <w:rPr>
          <w:sz w:val="22"/>
          <w:szCs w:val="22"/>
        </w:rPr>
      </w:pPr>
    </w:p>
    <w:p w14:paraId="08A8E82D" w14:textId="77777777" w:rsidR="00BC2B9C" w:rsidRDefault="00BC2B9C" w:rsidP="00BC2B9C">
      <w:pPr>
        <w:rPr>
          <w:sz w:val="22"/>
          <w:szCs w:val="22"/>
        </w:rPr>
      </w:pPr>
    </w:p>
    <w:p w14:paraId="52DFB51A" w14:textId="77777777" w:rsidR="00BC2B9C" w:rsidRPr="001445A2" w:rsidRDefault="00BC2B9C" w:rsidP="00BC2B9C">
      <w:pPr>
        <w:rPr>
          <w:sz w:val="22"/>
          <w:szCs w:val="22"/>
        </w:rPr>
      </w:pPr>
    </w:p>
    <w:p w14:paraId="6B338D78" w14:textId="77777777" w:rsidR="00BC2B9C" w:rsidRPr="00CB73C8" w:rsidRDefault="00BC2B9C" w:rsidP="00BC2B9C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sectPr w:rsidR="00BC2B9C" w:rsidRPr="00CB73C8" w:rsidSect="00BC2B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9C"/>
    <w:rsid w:val="009403B0"/>
    <w:rsid w:val="00A7141E"/>
    <w:rsid w:val="00BC2B9C"/>
    <w:rsid w:val="00C04878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2E58"/>
  <w15:chartTrackingRefBased/>
  <w15:docId w15:val="{17FAC6E4-DB31-4BAD-A350-FA7092B6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2B9C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C2B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C2B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C2B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C2B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C2B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C2B9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C2B9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C2B9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C2B9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C2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C2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C2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C2B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C2B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C2B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C2B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C2B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C2B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C2B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BC2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C2B9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BC2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C2B9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BC2B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C2B9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BC2B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C2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C2B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C2B9C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BC2B9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656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2026-10-12T07:35:00Z</dcterms:created>
  <dcterms:modified xsi:type="dcterms:W3CDTF">2026-10-12T07:41:00Z</dcterms:modified>
</cp:coreProperties>
</file>